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6F" w:rsidRPr="002449D5" w:rsidRDefault="000A606F" w:rsidP="000A606F">
      <w:pPr>
        <w:spacing w:after="0"/>
        <w:jc w:val="right"/>
        <w:rPr>
          <w:rFonts w:cs="Arial"/>
          <w:b/>
          <w:sz w:val="24"/>
        </w:rPr>
      </w:pPr>
      <w:r w:rsidRPr="002449D5">
        <w:rPr>
          <w:rFonts w:cs="Arial"/>
          <w:b/>
          <w:sz w:val="24"/>
        </w:rPr>
        <w:t>OBR-R-1</w:t>
      </w:r>
    </w:p>
    <w:p w:rsidR="000A606F" w:rsidRPr="002449D5" w:rsidRDefault="000A606F" w:rsidP="000A606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KPV-2-2020/I/NS-105814-MZ</w:t>
      </w:r>
    </w:p>
    <w:p w:rsidR="000A606F" w:rsidRPr="002449D5" w:rsidRDefault="000A606F" w:rsidP="000A606F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A606F" w:rsidRPr="002449D5" w:rsidRDefault="000A606F" w:rsidP="000A606F">
      <w:pPr>
        <w:spacing w:after="0"/>
        <w:rPr>
          <w:rFonts w:cs="Arial"/>
          <w:b/>
          <w:sz w:val="24"/>
        </w:rPr>
      </w:pPr>
    </w:p>
    <w:p w:rsidR="000A606F" w:rsidRPr="002449D5" w:rsidRDefault="000A606F" w:rsidP="000A606F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2449D5">
        <w:rPr>
          <w:rFonts w:cs="Arial"/>
          <w:i/>
          <w:color w:val="000000"/>
          <w:sz w:val="14"/>
          <w:szCs w:val="20"/>
        </w:rPr>
        <w:tab/>
        <w:t>(Za potrditev vseh navedenih referenc lahko kopirate ta obrazec)</w:t>
      </w:r>
    </w:p>
    <w:p w:rsidR="000A606F" w:rsidRPr="002449D5" w:rsidRDefault="000A606F" w:rsidP="000A606F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>POTRDILO O OPRAVLJENI DOBAVI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Naziv in polni naslov podjetja, ki izdajo referenco: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449D5">
        <w:rPr>
          <w:rFonts w:cs="Arial"/>
          <w:color w:val="000000"/>
        </w:rPr>
        <w:t>za nas kvalitetno in v skladu s pogodbo izvedlo dobavo</w:t>
      </w:r>
      <w:r>
        <w:rPr>
          <w:rFonts w:cs="Arial"/>
          <w:color w:val="000000"/>
        </w:rPr>
        <w:t>, montažo in zagon</w:t>
      </w:r>
      <w:r w:rsidRPr="002449D5">
        <w:rPr>
          <w:rFonts w:cs="Arial"/>
          <w:color w:val="000000"/>
        </w:rPr>
        <w:t>: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0A606F" w:rsidRPr="007521E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naziv predmeta naročila:</w:t>
      </w:r>
      <w:r w:rsidRPr="007521E5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A606F" w:rsidRPr="007521E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lokacija vgradnje SPTE naprave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………………………………….………………………….……………</w:t>
      </w: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0A606F" w:rsidRPr="007521E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datum vgradnje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>moč motorja SPTE naprave v kW električne moči</w:t>
      </w:r>
      <w:r w:rsidRPr="002449D5">
        <w:rPr>
          <w:rFonts w:cs="Arial"/>
          <w:sz w:val="18"/>
          <w:szCs w:val="20"/>
        </w:rPr>
        <w:t>………………………………………….…………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kratek tehnični opis predmeta naročila :</w:t>
      </w:r>
      <w:r w:rsidRPr="002449D5">
        <w:rPr>
          <w:rFonts w:cs="Arial"/>
          <w:sz w:val="18"/>
          <w:szCs w:val="20"/>
        </w:rPr>
        <w:t>………..……………………………………………….………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0A606F" w:rsidRPr="002449D5" w:rsidRDefault="000A606F" w:rsidP="000A606F">
      <w:pPr>
        <w:tabs>
          <w:tab w:val="left" w:pos="3686"/>
        </w:tabs>
        <w:spacing w:after="0"/>
        <w:jc w:val="left"/>
        <w:rPr>
          <w:rFonts w:cs="Arial"/>
          <w:bCs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</w:t>
      </w:r>
      <w:r>
        <w:rPr>
          <w:rFonts w:cs="Arial"/>
          <w:bCs/>
          <w:color w:val="000000"/>
          <w:szCs w:val="20"/>
        </w:rPr>
        <w:t xml:space="preserve"> izdaje tega potrdila za dobavljeno, vgrajeno SPTE napravo </w:t>
      </w:r>
      <w:r w:rsidRPr="002449D5">
        <w:rPr>
          <w:rFonts w:cs="Arial"/>
          <w:bCs/>
          <w:color w:val="000000"/>
          <w:szCs w:val="20"/>
        </w:rPr>
        <w:t xml:space="preserve">ni bilo nikakršnih reklamacij zaradi kakovosti opravljene </w:t>
      </w:r>
      <w:r>
        <w:rPr>
          <w:rFonts w:cs="Arial"/>
          <w:bCs/>
          <w:color w:val="000000"/>
          <w:szCs w:val="20"/>
        </w:rPr>
        <w:t>vgradnje. Naprava deluje brezhibno že več kot eno leto.</w:t>
      </w: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</w:t>
      </w:r>
      <w:r>
        <w:rPr>
          <w:rFonts w:cs="Arial"/>
          <w:szCs w:val="22"/>
        </w:rPr>
        <w:t>Zamenjava naprave za kogeneracijo električne in toplotne energije iz bioplina</w:t>
      </w:r>
      <w:r w:rsidRPr="002449D5">
        <w:rPr>
          <w:rFonts w:cs="Arial"/>
          <w:szCs w:val="20"/>
        </w:rPr>
        <w:t>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Komunalno podjetje Velenje d.o.o..</w:t>
      </w: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0A606F" w:rsidRPr="002449D5" w:rsidRDefault="000A606F" w:rsidP="000A606F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0A606F" w:rsidRPr="002449D5" w:rsidRDefault="000A606F" w:rsidP="000A606F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0A606F" w:rsidRPr="002449D5" w:rsidRDefault="000A606F" w:rsidP="000A606F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:rsidR="000A606F" w:rsidRPr="002449D5" w:rsidRDefault="000A606F" w:rsidP="000A606F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0A606F" w:rsidRPr="002449D5" w:rsidRDefault="000A606F" w:rsidP="000A606F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  <w:t>…………………..…………………………………</w:t>
      </w:r>
    </w:p>
    <w:p w:rsidR="0001625D" w:rsidRPr="000A606F" w:rsidRDefault="0001625D" w:rsidP="000A606F">
      <w:bookmarkStart w:id="0" w:name="_GoBack"/>
      <w:bookmarkEnd w:id="0"/>
    </w:p>
    <w:sectPr w:rsidR="0001625D" w:rsidRPr="000A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0A606F"/>
    <w:rsid w:val="0013081F"/>
    <w:rsid w:val="0027632E"/>
    <w:rsid w:val="009067C3"/>
    <w:rsid w:val="00C30CCD"/>
    <w:rsid w:val="00D04918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2020-02-18T07:33:00Z</dcterms:created>
  <dcterms:modified xsi:type="dcterms:W3CDTF">2020-02-18T07:33:00Z</dcterms:modified>
</cp:coreProperties>
</file>